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54" w14:textId="77777777" w:rsidR="006E2E84" w:rsidRPr="00951D5E" w:rsidRDefault="00D76096" w:rsidP="00951D5E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Noto Sans"/>
          <w:b/>
          <w:bCs/>
          <w:color w:val="000000" w:themeColor="text1"/>
          <w:sz w:val="36"/>
          <w:szCs w:val="36"/>
          <w:u w:val="single"/>
        </w:rPr>
      </w:pPr>
      <w:r w:rsidRPr="00951D5E">
        <w:rPr>
          <w:rFonts w:ascii="Century Gothic" w:eastAsia="Times New Roman" w:hAnsi="Century Gothic" w:cs="Noto Sans"/>
          <w:b/>
          <w:bCs/>
          <w:color w:val="000000" w:themeColor="text1"/>
          <w:sz w:val="36"/>
          <w:szCs w:val="36"/>
          <w:u w:val="single"/>
        </w:rPr>
        <w:t xml:space="preserve">FULL STACK DEVELOPER COVER LETTER </w:t>
      </w:r>
    </w:p>
    <w:p w14:paraId="19129327" w14:textId="77777777" w:rsidR="006E2E84" w:rsidRPr="00951D5E" w:rsidRDefault="006E2E84" w:rsidP="00951D5E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Noto Sans"/>
          <w:b/>
          <w:bCs/>
          <w:color w:val="000000" w:themeColor="text1"/>
          <w:sz w:val="36"/>
          <w:szCs w:val="36"/>
          <w:u w:val="single"/>
        </w:rPr>
      </w:pPr>
    </w:p>
    <w:p w14:paraId="26D15C6F" w14:textId="7CC0C56F" w:rsidR="00DE43E7" w:rsidRPr="00951D5E" w:rsidRDefault="00DE43E7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t>August 31, 20</w:t>
      </w:r>
      <w:r w:rsidR="006E2E84" w:rsidRPr="00951D5E">
        <w:rPr>
          <w:rFonts w:ascii="Century Gothic" w:eastAsia="Times New Roman" w:hAnsi="Century Gothic" w:cs="Noto Sans"/>
          <w:color w:val="000000" w:themeColor="text1"/>
        </w:rPr>
        <w:t>XX</w:t>
      </w:r>
    </w:p>
    <w:p w14:paraId="48D3E311" w14:textId="1AD95280" w:rsidR="00DE43E7" w:rsidRPr="00951D5E" w:rsidRDefault="006E2E84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br/>
      </w:r>
      <w:r w:rsidR="00DE43E7" w:rsidRPr="00951D5E">
        <w:rPr>
          <w:rFonts w:ascii="Century Gothic" w:eastAsia="Times New Roman" w:hAnsi="Century Gothic" w:cs="Noto Sans"/>
          <w:color w:val="000000" w:themeColor="text1"/>
        </w:rPr>
        <w:t>Hiring Manager’s Name</w:t>
      </w:r>
      <w:r w:rsidR="00DE43E7" w:rsidRPr="00951D5E">
        <w:rPr>
          <w:rFonts w:ascii="Century Gothic" w:eastAsia="Times New Roman" w:hAnsi="Century Gothic" w:cs="Noto Sans"/>
          <w:color w:val="000000" w:themeColor="text1"/>
        </w:rPr>
        <w:br/>
        <w:t>47 Company Address</w:t>
      </w:r>
      <w:r w:rsidR="00DE43E7" w:rsidRPr="00951D5E">
        <w:rPr>
          <w:rFonts w:ascii="Century Gothic" w:eastAsia="Times New Roman" w:hAnsi="Century Gothic" w:cs="Noto Sans"/>
          <w:color w:val="000000" w:themeColor="text1"/>
        </w:rPr>
        <w:br/>
        <w:t>St. Louis, MO 63147</w:t>
      </w:r>
      <w:r w:rsidR="00DE43E7" w:rsidRPr="00951D5E">
        <w:rPr>
          <w:rFonts w:ascii="Century Gothic" w:eastAsia="Times New Roman" w:hAnsi="Century Gothic" w:cs="Noto Sans"/>
          <w:color w:val="000000" w:themeColor="text1"/>
        </w:rPr>
        <w:br/>
        <w:t>(xxx) xxx-xxxx</w:t>
      </w:r>
      <w:r w:rsidR="00DE43E7" w:rsidRPr="00951D5E">
        <w:rPr>
          <w:rFonts w:ascii="Century Gothic" w:eastAsia="Times New Roman" w:hAnsi="Century Gothic" w:cs="Noto Sans"/>
          <w:color w:val="000000" w:themeColor="text1"/>
        </w:rPr>
        <w:br/>
        <w:t>hiring.manager@gmail.com</w:t>
      </w:r>
    </w:p>
    <w:p w14:paraId="03BAEDBA" w14:textId="2431CB87" w:rsidR="00DE43E7" w:rsidRPr="00951D5E" w:rsidRDefault="006E2E84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br/>
      </w:r>
      <w:r w:rsidR="00DE43E7" w:rsidRPr="00951D5E">
        <w:rPr>
          <w:rFonts w:ascii="Century Gothic" w:eastAsia="Times New Roman" w:hAnsi="Century Gothic" w:cs="Noto Sans"/>
          <w:color w:val="000000" w:themeColor="text1"/>
        </w:rPr>
        <w:t xml:space="preserve">Dear </w:t>
      </w:r>
      <w:r w:rsidRPr="00951D5E">
        <w:rPr>
          <w:rFonts w:ascii="Century Gothic" w:eastAsia="Times New Roman" w:hAnsi="Century Gothic" w:cs="Noto Sans"/>
          <w:color w:val="000000" w:themeColor="text1"/>
        </w:rPr>
        <w:t>Sir</w:t>
      </w:r>
      <w:r w:rsidR="00DE43E7" w:rsidRPr="00951D5E">
        <w:rPr>
          <w:rFonts w:ascii="Century Gothic" w:eastAsia="Times New Roman" w:hAnsi="Century Gothic" w:cs="Noto Sans"/>
          <w:color w:val="000000" w:themeColor="text1"/>
        </w:rPr>
        <w:t>,</w:t>
      </w:r>
    </w:p>
    <w:p w14:paraId="353EB749" w14:textId="1E683C83" w:rsidR="00DE43E7" w:rsidRPr="00951D5E" w:rsidRDefault="006E2E84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br/>
      </w:r>
      <w:r w:rsidR="00DE43E7" w:rsidRPr="00951D5E">
        <w:rPr>
          <w:rFonts w:ascii="Century Gothic" w:eastAsia="Times New Roman" w:hAnsi="Century Gothic" w:cs="Noto Sans"/>
          <w:color w:val="000000" w:themeColor="text1"/>
        </w:rPr>
        <w:t xml:space="preserve">With 10+ years of experience in creating and delivering user-centric applications and solutions, I look forward to bringing my strong creative, technical, and analytical skills to the Full-Stack Developer opening at </w:t>
      </w:r>
      <w:r w:rsidR="00DE43E7" w:rsidRPr="00951D5E">
        <w:rPr>
          <w:rFonts w:ascii="Century Gothic" w:eastAsia="Times New Roman" w:hAnsi="Century Gothic" w:cs="Noto Sans"/>
          <w:b/>
          <w:bCs/>
          <w:color w:val="000000" w:themeColor="text1"/>
        </w:rPr>
        <w:t>[Company Name]</w:t>
      </w:r>
      <w:r w:rsidR="00DE43E7" w:rsidRPr="00951D5E">
        <w:rPr>
          <w:rFonts w:ascii="Century Gothic" w:eastAsia="Times New Roman" w:hAnsi="Century Gothic" w:cs="Noto Sans"/>
          <w:color w:val="000000" w:themeColor="text1"/>
        </w:rPr>
        <w:t>.</w:t>
      </w:r>
    </w:p>
    <w:p w14:paraId="5A2D9F3E" w14:textId="77777777" w:rsidR="006E2E84" w:rsidRPr="00951D5E" w:rsidRDefault="00DE43E7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t xml:space="preserve">Throughout my career, I have been acknowledged as a solution-focused professional with the ability to design and develop innovative applications using advanced technologies. </w:t>
      </w:r>
    </w:p>
    <w:p w14:paraId="5C618209" w14:textId="77777777" w:rsidR="006E2E84" w:rsidRPr="00951D5E" w:rsidRDefault="006E2E84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</w:p>
    <w:p w14:paraId="12AA2AED" w14:textId="77777777" w:rsidR="006E2E84" w:rsidRPr="00951D5E" w:rsidRDefault="00DE43E7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t xml:space="preserve">In my current role as a Full-stack Developer for Aggregate Singularity, Inc, I collaborate closely with the application team to develop and implement 150+ full-stack web applications, ensuring optimal functionality, quality, and reliability. </w:t>
      </w:r>
    </w:p>
    <w:p w14:paraId="45702B6A" w14:textId="77777777" w:rsidR="006E2E84" w:rsidRPr="00951D5E" w:rsidRDefault="006E2E84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</w:p>
    <w:p w14:paraId="420A46A2" w14:textId="253D8DA8" w:rsidR="00DE43E7" w:rsidRPr="00951D5E" w:rsidRDefault="00DE43E7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t>Please consider the following highlights of my career:</w:t>
      </w:r>
    </w:p>
    <w:p w14:paraId="1F4489E6" w14:textId="77777777" w:rsidR="00DE43E7" w:rsidRPr="00951D5E" w:rsidRDefault="00DE43E7" w:rsidP="00951D5E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t>Successfully designed and delivered 120 mobile applications and REST APIs to support 5 million requests monthly</w:t>
      </w:r>
    </w:p>
    <w:p w14:paraId="236AF640" w14:textId="77777777" w:rsidR="00DE43E7" w:rsidRPr="00951D5E" w:rsidRDefault="00DE43E7" w:rsidP="00951D5E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t>Reduced time to market from several days to less than 10 hours by creating and executing a suite of Ruby-based automated build tools</w:t>
      </w:r>
    </w:p>
    <w:p w14:paraId="5975C9D8" w14:textId="77777777" w:rsidR="00DE43E7" w:rsidRPr="00951D5E" w:rsidRDefault="00DE43E7" w:rsidP="00951D5E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t>Contributed to a major transition from ASP.NET to Ruby on Rails, which enhanced the overall speed and quality of new product development by 30%</w:t>
      </w:r>
    </w:p>
    <w:p w14:paraId="236869D1" w14:textId="77777777" w:rsidR="006E2E84" w:rsidRPr="00951D5E" w:rsidRDefault="006E2E84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</w:p>
    <w:p w14:paraId="16CD4015" w14:textId="7B3E62FC" w:rsidR="00DE43E7" w:rsidRPr="00951D5E" w:rsidRDefault="00DE43E7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t>I would greatly appreciate the opportunity to meet with you and further discuss my qualifications and your requirements in detail. Thank you for your consideration, and I look forward to speaking with you soon.</w:t>
      </w:r>
    </w:p>
    <w:p w14:paraId="3C858105" w14:textId="77777777" w:rsidR="006E2E84" w:rsidRPr="00951D5E" w:rsidRDefault="006E2E84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</w:p>
    <w:p w14:paraId="5B202C96" w14:textId="77B02B99" w:rsidR="00DE43E7" w:rsidRPr="00951D5E" w:rsidRDefault="00DE43E7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  <w:r w:rsidRPr="00951D5E">
        <w:rPr>
          <w:rFonts w:ascii="Century Gothic" w:eastAsia="Times New Roman" w:hAnsi="Century Gothic" w:cs="Noto Sans"/>
          <w:color w:val="000000" w:themeColor="text1"/>
        </w:rPr>
        <w:t>Sincerely,</w:t>
      </w:r>
    </w:p>
    <w:p w14:paraId="496E4A99" w14:textId="77777777" w:rsidR="006E2E84" w:rsidRPr="00951D5E" w:rsidRDefault="006E2E84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color w:val="000000" w:themeColor="text1"/>
        </w:rPr>
      </w:pPr>
    </w:p>
    <w:p w14:paraId="7C5B50DA" w14:textId="68B38125" w:rsidR="00DE43E7" w:rsidRPr="00951D5E" w:rsidRDefault="00DE43E7" w:rsidP="00951D5E">
      <w:pPr>
        <w:shd w:val="clear" w:color="auto" w:fill="FFFFFF"/>
        <w:spacing w:after="0" w:line="276" w:lineRule="auto"/>
        <w:rPr>
          <w:rFonts w:ascii="Century Gothic" w:eastAsia="Times New Roman" w:hAnsi="Century Gothic" w:cs="Noto Sans"/>
          <w:b/>
          <w:bCs/>
          <w:color w:val="000000" w:themeColor="text1"/>
        </w:rPr>
      </w:pPr>
      <w:r w:rsidRPr="00951D5E">
        <w:rPr>
          <w:rFonts w:ascii="Century Gothic" w:eastAsia="Times New Roman" w:hAnsi="Century Gothic" w:cs="Noto Sans"/>
          <w:b/>
          <w:bCs/>
          <w:color w:val="000000" w:themeColor="text1"/>
        </w:rPr>
        <w:t>[Your Name]</w:t>
      </w:r>
    </w:p>
    <w:p w14:paraId="4DAAAEE7" w14:textId="77777777" w:rsidR="001E1543" w:rsidRPr="00D76096" w:rsidRDefault="001E1543"/>
    <w:sectPr w:rsidR="001E1543" w:rsidRPr="00D76096" w:rsidSect="00BF0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D2F24"/>
    <w:multiLevelType w:val="multilevel"/>
    <w:tmpl w:val="4904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657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E7"/>
    <w:rsid w:val="001E1543"/>
    <w:rsid w:val="006E2E84"/>
    <w:rsid w:val="00951D5E"/>
    <w:rsid w:val="00BF0148"/>
    <w:rsid w:val="00D76096"/>
    <w:rsid w:val="00D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93C3"/>
  <w15:chartTrackingRefBased/>
  <w15:docId w15:val="{AEEBCA8A-5659-4E63-BBAA-FDA8A35B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3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2022-07-20T16:24:00Z</dcterms:created>
  <dcterms:modified xsi:type="dcterms:W3CDTF">2022-08-03T05:00:00Z</dcterms:modified>
</cp:coreProperties>
</file>